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FD" w:rsidRPr="00AE7DFD" w:rsidRDefault="00AE7DFD" w:rsidP="00AE7DFD">
      <w:pPr>
        <w:spacing w:line="360" w:lineRule="auto"/>
        <w:jc w:val="both"/>
        <w:rPr>
          <w:b/>
          <w:sz w:val="36"/>
          <w:szCs w:val="36"/>
        </w:rPr>
      </w:pPr>
      <w:r w:rsidRPr="00672730">
        <w:rPr>
          <w:b/>
          <w:sz w:val="28"/>
          <w:szCs w:val="28"/>
        </w:rPr>
        <w:t>Яковлева, О. За обложкой – жизнь района</w:t>
      </w:r>
      <w:r>
        <w:rPr>
          <w:b/>
          <w:sz w:val="28"/>
          <w:szCs w:val="28"/>
        </w:rPr>
        <w:t xml:space="preserve">/ О. Яковлева </w:t>
      </w:r>
      <w:r w:rsidRPr="00672730">
        <w:rPr>
          <w:b/>
          <w:sz w:val="28"/>
          <w:szCs w:val="28"/>
        </w:rPr>
        <w:t xml:space="preserve"> // Заря. – 2015. – 30 мая;</w:t>
      </w:r>
    </w:p>
    <w:p w:rsidR="00AE7DFD" w:rsidRPr="00AE7DFD" w:rsidRDefault="00AE7DFD" w:rsidP="00AE7DFD">
      <w:pPr>
        <w:spacing w:line="360" w:lineRule="auto"/>
        <w:jc w:val="center"/>
        <w:rPr>
          <w:b/>
          <w:sz w:val="36"/>
          <w:szCs w:val="36"/>
        </w:rPr>
      </w:pPr>
      <w:r w:rsidRPr="00AE7DFD">
        <w:rPr>
          <w:b/>
          <w:sz w:val="36"/>
          <w:szCs w:val="36"/>
        </w:rPr>
        <w:t>За обложкой – жизнь района</w:t>
      </w:r>
    </w:p>
    <w:p w:rsidR="00AE7DFD" w:rsidRDefault="00AE7DFD" w:rsidP="00AE7DFD">
      <w:pPr>
        <w:spacing w:line="360" w:lineRule="auto"/>
        <w:jc w:val="both"/>
      </w:pPr>
      <w:r>
        <w:t xml:space="preserve">В малом зале дворца культуры «Солнечный» состоялась литературная встреча «С днём рождения, книга!». Мероприятие было посвящено выходу в свет новой краеведческой книги члена Союза журналистов РФ, Союза писателей России, заслуженного работника культуры РФ Анатолия Николаевича Кряженкова «Вся алексеевская земля». Это энциклопедический словарь, в котором собраны сведения о прошлом и настоящем нашего края. Здесь в алфавитном порядке публикуются сведения об административном устройстве района, его истории, экономике, культуре, природе, общественно-политической жизни, биографии людей, чей труд, творчество и ратный подвиг укрепляли нашу землю, делали её краше и богаче. Издание книги осуществлено по решению Муниципального совета Алексеевского района и благодаря поддержке Попечительского совета. Анатолий Николаевич поведал гостям о том, какие открытия сделал в процессе работы над книгой, какие города и библиотеки посетил, и поблагодарил всех присутствовавших за тёплые слова в свой адрес. На мероприятии </w:t>
      </w:r>
      <w:proofErr w:type="gramStart"/>
      <w:r>
        <w:t>присутствовали</w:t>
      </w:r>
      <w:proofErr w:type="gramEnd"/>
      <w:r>
        <w:t xml:space="preserve"> глава администрации Алексеевского района Ф. Е. Сулим, который является председателем Попечительского совета; заместитель председателя Муниципального совета Алексеевского района, заместитель председателя Попечительского совета А. П. Маринин; технический директор ЗАО «Управляющая компания «ЭФКО» К. В. </w:t>
      </w:r>
      <w:proofErr w:type="spellStart"/>
      <w:r>
        <w:t>Самченко</w:t>
      </w:r>
      <w:proofErr w:type="spellEnd"/>
      <w:r>
        <w:t xml:space="preserve">. Они поздравили автора с выходом в свет новой книги «Вся алексеевская земля» и единодушно высказались, что её ценность в том, что за обложкой — жизнь целого района. Издание будет интересно всем, кто неравнодушен к судьбе своей малой родины. Почётные граждане города и района, присутствовавшие в зале, получили в подарок из рук Фёдора Егоровича книгу «Вся алексеевская земля» с автографом автора. От имени почётных граждан выступили Н. И. Хорунжий и Н. Я. Васильев. Много слов благодарности услышал в этот день Анатолий Николаевич. Музыкальные подарки гостям дарили артисты дворца культуры «Солнечный», а зрители поддерживали их бурными аплодисментами. </w:t>
      </w:r>
    </w:p>
    <w:p w:rsidR="00AE7DFD" w:rsidRDefault="00AE7DFD" w:rsidP="00AE7DFD">
      <w:pPr>
        <w:spacing w:line="360" w:lineRule="auto"/>
        <w:jc w:val="both"/>
        <w:rPr>
          <w:sz w:val="28"/>
          <w:szCs w:val="28"/>
        </w:rPr>
      </w:pPr>
      <w:r>
        <w:t>О. ЯКОВЛЕВА, методист центральной библиотеки Алексеевского района</w:t>
      </w:r>
    </w:p>
    <w:p w:rsidR="00F45D0F" w:rsidRDefault="00AE7DFD"/>
    <w:sectPr w:rsidR="00F45D0F" w:rsidSect="00AE7D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E7DFD"/>
    <w:rsid w:val="00920441"/>
    <w:rsid w:val="00AE7DFD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2016-10-10T12:30:00Z</dcterms:created>
  <dcterms:modified xsi:type="dcterms:W3CDTF">2016-10-10T12:41:00Z</dcterms:modified>
</cp:coreProperties>
</file>