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9E" w:rsidRPr="00F14A99" w:rsidRDefault="00354E9E" w:rsidP="00354E9E">
      <w:pPr>
        <w:ind w:left="360"/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>9. Чуприна, Т.В Интернете  - с ранних лет /Т. Чуприна // Заря. – 2014. – 22 февр.</w:t>
      </w:r>
    </w:p>
    <w:p w:rsidR="00354E9E" w:rsidRPr="00F14A99" w:rsidRDefault="00354E9E" w:rsidP="00354E9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4E9E" w:rsidRPr="00F14A99" w:rsidRDefault="00354E9E" w:rsidP="00354E9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В Интернет – с ранних лет</w:t>
      </w:r>
    </w:p>
    <w:p w:rsidR="00354E9E" w:rsidRPr="00F14A99" w:rsidRDefault="00354E9E" w:rsidP="00354E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Не секрет, что первое знакомство с Интернетом происходит в среднем в семь лет. Причём, с каждым годом число российских детей и подростков в Сети увеличивается. В отличие от взрослых Интернет – пользователей дети не всегда могут осознать опасность, подстерегающую их во Всемирной паутине. И чтобы вместо моря полезной информации их не накрыла лавина негатива, нужно как можно раньше научить их пользоваться всеми возможностями глобальной Сети. Во время традиционной недели безопасного Рунета в </w:t>
      </w:r>
      <w:proofErr w:type="spellStart"/>
      <w:r w:rsidRPr="00F14A99">
        <w:rPr>
          <w:sz w:val="28"/>
          <w:szCs w:val="28"/>
        </w:rPr>
        <w:t>Красненской</w:t>
      </w:r>
      <w:proofErr w:type="spellEnd"/>
      <w:r w:rsidRPr="00F14A99">
        <w:rPr>
          <w:sz w:val="28"/>
          <w:szCs w:val="28"/>
        </w:rPr>
        <w:t xml:space="preserve"> модельной библиотеке проходят необходимые мероприятия. Недавно в рамках</w:t>
      </w:r>
    </w:p>
    <w:p w:rsidR="00354E9E" w:rsidRPr="00F14A99" w:rsidRDefault="00354E9E" w:rsidP="00354E9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этой акции для ребят разных возрастных категорий были проведены уроки </w:t>
      </w:r>
      <w:proofErr w:type="spellStart"/>
      <w:r w:rsidRPr="00F14A99">
        <w:rPr>
          <w:sz w:val="28"/>
          <w:szCs w:val="28"/>
        </w:rPr>
        <w:t>онлайн</w:t>
      </w:r>
      <w:proofErr w:type="spellEnd"/>
      <w:r w:rsidRPr="00F14A99">
        <w:rPr>
          <w:sz w:val="28"/>
          <w:szCs w:val="28"/>
        </w:rPr>
        <w:t xml:space="preserve"> безопасности по формированию информационной культуры пользователей Интернета. Ученики 4 класса приняли участие в ролевой игре «Детки в сетке», на которой познакомились с правилами поведения в Интернете, узнали, какие опасности могут подстерегать неопытных пользователей и как защититься от вредоносных программ, спама и </w:t>
      </w:r>
      <w:proofErr w:type="spellStart"/>
      <w:r w:rsidRPr="00F14A99">
        <w:rPr>
          <w:sz w:val="28"/>
          <w:szCs w:val="28"/>
        </w:rPr>
        <w:t>киберпреследования</w:t>
      </w:r>
      <w:proofErr w:type="spellEnd"/>
      <w:r w:rsidRPr="00F14A99">
        <w:rPr>
          <w:sz w:val="28"/>
          <w:szCs w:val="28"/>
        </w:rPr>
        <w:t xml:space="preserve">. К мероприятию заведующая библиотекой Т. И. </w:t>
      </w:r>
      <w:proofErr w:type="spellStart"/>
      <w:r w:rsidRPr="00F14A99">
        <w:rPr>
          <w:sz w:val="28"/>
          <w:szCs w:val="28"/>
        </w:rPr>
        <w:t>Таранова</w:t>
      </w:r>
      <w:proofErr w:type="spellEnd"/>
      <w:r w:rsidRPr="00F14A99">
        <w:rPr>
          <w:sz w:val="28"/>
          <w:szCs w:val="28"/>
        </w:rPr>
        <w:t xml:space="preserve"> подготовила для детей список-закладку детских сайтов «Увидел сам — посоветуй другу».</w:t>
      </w:r>
    </w:p>
    <w:p w:rsidR="00354E9E" w:rsidRPr="00F14A99" w:rsidRDefault="00354E9E" w:rsidP="00354E9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Т. ЧУПРИНА,</w:t>
      </w:r>
    </w:p>
    <w:p w:rsidR="00354E9E" w:rsidRPr="00F14A99" w:rsidRDefault="00354E9E" w:rsidP="00354E9E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Учитель начальных классов</w:t>
      </w:r>
    </w:p>
    <w:p w:rsidR="00354E9E" w:rsidRPr="00F14A99" w:rsidRDefault="00354E9E" w:rsidP="00354E9E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proofErr w:type="spellStart"/>
      <w:r w:rsidRPr="00F14A99">
        <w:rPr>
          <w:sz w:val="28"/>
          <w:szCs w:val="28"/>
        </w:rPr>
        <w:t>Красненской</w:t>
      </w:r>
      <w:proofErr w:type="spellEnd"/>
      <w:r w:rsidRPr="00F14A99">
        <w:rPr>
          <w:sz w:val="28"/>
          <w:szCs w:val="28"/>
        </w:rPr>
        <w:t xml:space="preserve"> школы.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9E"/>
    <w:rsid w:val="00354E9E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2015-12-22T18:54:00Z</dcterms:created>
  <dcterms:modified xsi:type="dcterms:W3CDTF">2015-12-22T18:54:00Z</dcterms:modified>
</cp:coreProperties>
</file>