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38" w:rsidRPr="00F14A99" w:rsidRDefault="004A5938" w:rsidP="004A593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>Никитенко, А. Год встречают полмесяца. / А. Никитенко // Заря. – 2014. – 23 янв.</w:t>
      </w:r>
    </w:p>
    <w:p w:rsidR="004A5938" w:rsidRPr="00F14A99" w:rsidRDefault="004A5938" w:rsidP="004A5938">
      <w:pPr>
        <w:ind w:left="360"/>
        <w:jc w:val="both"/>
        <w:rPr>
          <w:b/>
          <w:sz w:val="28"/>
          <w:szCs w:val="28"/>
        </w:rPr>
      </w:pPr>
    </w:p>
    <w:p w:rsidR="004A5938" w:rsidRPr="00F14A99" w:rsidRDefault="004A5938" w:rsidP="004A59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Год встречают полмесяца</w:t>
      </w:r>
    </w:p>
    <w:p w:rsidR="004A5938" w:rsidRPr="00F14A99" w:rsidRDefault="004A5938" w:rsidP="004A593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5938" w:rsidRPr="00F14A99" w:rsidRDefault="004A5938" w:rsidP="004A59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В </w:t>
      </w:r>
      <w:proofErr w:type="spellStart"/>
      <w:r w:rsidRPr="00F14A99">
        <w:rPr>
          <w:sz w:val="28"/>
          <w:szCs w:val="28"/>
        </w:rPr>
        <w:t>Гарбузовской</w:t>
      </w:r>
      <w:proofErr w:type="spellEnd"/>
      <w:r w:rsidRPr="00F14A99">
        <w:rPr>
          <w:sz w:val="28"/>
          <w:szCs w:val="28"/>
        </w:rPr>
        <w:t xml:space="preserve"> модельной библиотеке стало традицией отмечать старый Новый год. Вот и в этот раз на праздник собрались наиболее активные читатели. Пили чай с разнообразной выпечкой, ели традиционные для этого события вареники с творогом, картошкой, капустой и ягодами, участвовали в шуточных конкурсах. Всем было очень интересно. Присутствовавшие пели песни, частушки, танцевали. Вспомнили старинные колядки. Встреча продолжалась до позднего вечера.</w:t>
      </w:r>
    </w:p>
    <w:p w:rsidR="004A5938" w:rsidRPr="00F14A99" w:rsidRDefault="004A5938" w:rsidP="004A5938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А. НИКИТЕНКО,</w:t>
      </w:r>
    </w:p>
    <w:p w:rsidR="004A5938" w:rsidRPr="00F14A99" w:rsidRDefault="004A5938" w:rsidP="004A5938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</w:t>
      </w:r>
    </w:p>
    <w:p w:rsidR="004A5938" w:rsidRPr="00F14A99" w:rsidRDefault="004A5938" w:rsidP="004A5938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библиотекой.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4AE1"/>
    <w:multiLevelType w:val="hybridMultilevel"/>
    <w:tmpl w:val="2D6AB550"/>
    <w:lvl w:ilvl="0" w:tplc="3B1A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38"/>
    <w:rsid w:val="004A5938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2015-12-22T18:50:00Z</dcterms:created>
  <dcterms:modified xsi:type="dcterms:W3CDTF">2015-12-22T18:50:00Z</dcterms:modified>
</cp:coreProperties>
</file>