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26" w:rsidRPr="00C14E0F" w:rsidRDefault="004B2026" w:rsidP="004B20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5</w:t>
      </w:r>
      <w:r w:rsidR="004C41F7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7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.</w:t>
      </w:r>
      <w:r w:rsidRPr="00C14E0F">
        <w:rPr>
          <w:rFonts w:cs="Times New Roman"/>
          <w:b/>
          <w:bCs/>
          <w:sz w:val="28"/>
          <w:szCs w:val="28"/>
          <w:lang w:val="ru-RU" w:bidi="ar-SA"/>
        </w:rPr>
        <w:t xml:space="preserve"> </w:t>
      </w:r>
      <w:proofErr w:type="spellStart"/>
      <w:r w:rsidRPr="00C14E0F">
        <w:rPr>
          <w:rFonts w:cs="Times New Roman"/>
          <w:b/>
          <w:bCs/>
          <w:sz w:val="28"/>
          <w:szCs w:val="28"/>
          <w:lang w:val="ru-RU" w:bidi="ar-SA"/>
        </w:rPr>
        <w:t>Коба</w:t>
      </w:r>
      <w:proofErr w:type="spellEnd"/>
      <w:r w:rsidRPr="00C14E0F">
        <w:rPr>
          <w:rFonts w:cs="Times New Roman"/>
          <w:b/>
          <w:bCs/>
          <w:sz w:val="28"/>
          <w:szCs w:val="28"/>
          <w:lang w:val="ru-RU" w:bidi="ar-SA"/>
        </w:rPr>
        <w:t xml:space="preserve">, Л.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Нескучно тем, кто занят</w:t>
      </w:r>
      <w:r w:rsidRPr="00C14E0F"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  <w:t>!</w:t>
      </w:r>
      <w:r w:rsidRPr="00C14E0F">
        <w:rPr>
          <w:rFonts w:cs="Times New Roman"/>
          <w:b/>
          <w:bCs/>
          <w:sz w:val="28"/>
          <w:szCs w:val="28"/>
          <w:lang w:val="ru-RU" w:bidi="ar-SA"/>
        </w:rPr>
        <w:t xml:space="preserve">/Л. </w:t>
      </w:r>
      <w:proofErr w:type="spellStart"/>
      <w:r w:rsidRPr="00C14E0F">
        <w:rPr>
          <w:rFonts w:cs="Times New Roman"/>
          <w:b/>
          <w:bCs/>
          <w:sz w:val="28"/>
          <w:szCs w:val="28"/>
          <w:lang w:val="ru-RU" w:bidi="ar-SA"/>
        </w:rPr>
        <w:t>Коба</w:t>
      </w:r>
      <w:proofErr w:type="spellEnd"/>
      <w:r w:rsidRPr="00C14E0F">
        <w:rPr>
          <w:rFonts w:cs="Times New Roman"/>
          <w:b/>
          <w:bCs/>
          <w:sz w:val="28"/>
          <w:szCs w:val="28"/>
          <w:lang w:val="ru-RU" w:bidi="ar-SA"/>
        </w:rPr>
        <w:t>//</w:t>
      </w:r>
      <w:r w:rsidRPr="00C14E0F">
        <w:rPr>
          <w:rFonts w:cs="Times New Roman"/>
          <w:b/>
          <w:sz w:val="28"/>
          <w:szCs w:val="28"/>
          <w:lang w:val="ru-RU" w:bidi="ar-SA"/>
        </w:rPr>
        <w:t xml:space="preserve"> Заря.- 2018.-4 дек.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</w:p>
    <w:p w:rsidR="004B2026" w:rsidRPr="00C14E0F" w:rsidRDefault="004B2026" w:rsidP="004B20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  <w:lang w:val="ru-RU" w:bidi="ar-SA"/>
        </w:rPr>
      </w:pPr>
    </w:p>
    <w:p w:rsidR="004B2026" w:rsidRPr="00C14E0F" w:rsidRDefault="004B2026" w:rsidP="004B20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1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  <w:t>Нескучно тем, кто занят!</w:t>
      </w:r>
    </w:p>
    <w:p w:rsidR="004B2026" w:rsidRPr="00C14E0F" w:rsidRDefault="004B2026" w:rsidP="004B202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</w:p>
    <w:p w:rsidR="004B2026" w:rsidRPr="00C14E0F" w:rsidRDefault="004B2026" w:rsidP="004B20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На базе </w:t>
      </w:r>
      <w:proofErr w:type="spellStart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>Красненской</w:t>
      </w:r>
      <w:proofErr w:type="spellEnd"/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модельной библиотеки уже несколько лет работает волонтёрский клуб «Прометей», в составе которого 15 весёлых, добрых, активных, отзывчивых, понимающих и интересных молодых людей, равнодушных к лени и сопереживающих чужим проблемам. Направление деятельности клуба многогранно: патриотические и экологические акции, мероприятия, направленные на правовое просвещение граждан, работа с пожилыми и юными читателями. Но всё же основным вектором деятельности волонтёрского клуба является пропаганда здорового образа жизни. Скучать нашим волонтёрам не приходится. Они вносят вклад в физическое и нравственное оздоровление нашего общества, делают жизнь окружающих светлее и ярче. В общем, всё, как прописано в девизе клуба: «Зажги</w:t>
      </w:r>
    </w:p>
    <w:p w:rsidR="004B2026" w:rsidRPr="00C14E0F" w:rsidRDefault="004B2026" w:rsidP="004B2026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огонь в сердцах людей, как это сделал Прометей!». </w:t>
      </w:r>
    </w:p>
    <w:p w:rsidR="004B2026" w:rsidRPr="00C14E0F" w:rsidRDefault="004B2026" w:rsidP="004B2026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Л. КОБА.</w:t>
      </w:r>
    </w:p>
    <w:p w:rsidR="000E0662" w:rsidRDefault="004C41F7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26"/>
    <w:rsid w:val="00251D8B"/>
    <w:rsid w:val="003140DD"/>
    <w:rsid w:val="0039798F"/>
    <w:rsid w:val="004B2026"/>
    <w:rsid w:val="004C41F7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2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2019-01-16T09:06:00Z</dcterms:created>
  <dcterms:modified xsi:type="dcterms:W3CDTF">2019-01-16T09:16:00Z</dcterms:modified>
</cp:coreProperties>
</file>